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479C" w14:textId="2863F1E1" w:rsidR="00E676DD" w:rsidRPr="00814D35" w:rsidRDefault="00E676DD" w:rsidP="00E676D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148F4">
        <w:rPr>
          <w:rFonts w:ascii="ＭＳ 明朝" w:eastAsia="ＭＳ 明朝" w:hAnsi="ＭＳ 明朝" w:hint="eastAsia"/>
          <w:sz w:val="24"/>
          <w:szCs w:val="24"/>
        </w:rPr>
        <w:t>201</w:t>
      </w:r>
      <w:r w:rsidR="005707D5">
        <w:rPr>
          <w:rFonts w:ascii="ＭＳ 明朝" w:eastAsia="ＭＳ 明朝" w:hAnsi="ＭＳ 明朝" w:hint="eastAsia"/>
          <w:sz w:val="24"/>
          <w:szCs w:val="24"/>
        </w:rPr>
        <w:t>8</w:t>
      </w:r>
      <w:r w:rsidRPr="00F148F4">
        <w:rPr>
          <w:rFonts w:ascii="ＭＳ 明朝" w:eastAsia="ＭＳ 明朝" w:hAnsi="ＭＳ 明朝" w:hint="eastAsia"/>
          <w:sz w:val="24"/>
          <w:szCs w:val="24"/>
        </w:rPr>
        <w:t>年都市環境デザイン会議</w:t>
      </w:r>
      <w:r w:rsidR="00BC3445">
        <w:rPr>
          <w:rFonts w:ascii="ＭＳ 明朝" w:eastAsia="ＭＳ 明朝" w:hAnsi="ＭＳ 明朝"/>
          <w:sz w:val="24"/>
          <w:szCs w:val="24"/>
        </w:rPr>
        <w:t xml:space="preserve"> </w:t>
      </w:r>
      <w:r w:rsidRPr="00F148F4">
        <w:rPr>
          <w:rFonts w:ascii="ＭＳ 明朝" w:eastAsia="ＭＳ 明朝" w:hAnsi="ＭＳ 明朝" w:hint="eastAsia"/>
          <w:sz w:val="24"/>
          <w:szCs w:val="24"/>
        </w:rPr>
        <w:t>公募型プロジェクト助成金</w:t>
      </w:r>
      <w:r w:rsidRPr="00814D35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2E0F16F" w14:textId="77777777" w:rsidR="00E676DD" w:rsidRPr="00F938EC" w:rsidDel="00F938EC" w:rsidRDefault="00E676DD" w:rsidP="00E676D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372"/>
        <w:gridCol w:w="4566"/>
      </w:tblGrid>
      <w:tr w:rsidR="00E676DD" w:rsidRPr="000F26BB" w14:paraId="7B2E3725" w14:textId="77777777" w:rsidTr="00105E0C">
        <w:trPr>
          <w:trHeight w:hRule="exact" w:val="994"/>
        </w:trPr>
        <w:tc>
          <w:tcPr>
            <w:tcW w:w="1951" w:type="dxa"/>
            <w:shd w:val="clear" w:color="auto" w:fill="auto"/>
            <w:vAlign w:val="center"/>
          </w:tcPr>
          <w:p w14:paraId="7A9AF26B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552F92F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</w:tc>
      </w:tr>
      <w:tr w:rsidR="00E676DD" w:rsidRPr="000F26BB" w14:paraId="35DFDD18" w14:textId="77777777" w:rsidTr="00105E0C">
        <w:trPr>
          <w:trHeight w:hRule="exact" w:val="1135"/>
        </w:trPr>
        <w:tc>
          <w:tcPr>
            <w:tcW w:w="1951" w:type="dxa"/>
            <w:shd w:val="clear" w:color="auto" w:fill="auto"/>
            <w:vAlign w:val="center"/>
          </w:tcPr>
          <w:p w14:paraId="370673B0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応募区分</w:t>
            </w:r>
          </w:p>
          <w:p w14:paraId="0D90FA7C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DE62ED5" w14:textId="77777777" w:rsidR="00E676DD" w:rsidRPr="00F148F4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F148F4">
              <w:rPr>
                <w:rFonts w:ascii="ＭＳ 明朝" w:eastAsia="ＭＳ 明朝" w:hAnsi="ＭＳ 明朝" w:hint="eastAsia"/>
              </w:rPr>
              <w:t>a.代表者および主要メンバーがJUDI会員により行うプロジェクト</w:t>
            </w:r>
          </w:p>
          <w:p w14:paraId="529F554E" w14:textId="77777777" w:rsidR="00E676DD" w:rsidRPr="00F148F4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proofErr w:type="spellStart"/>
            <w:r w:rsidRPr="00F148F4">
              <w:rPr>
                <w:rFonts w:ascii="ＭＳ 明朝" w:eastAsia="ＭＳ 明朝" w:hAnsi="ＭＳ 明朝" w:hint="eastAsia"/>
              </w:rPr>
              <w:t>b.JUDI</w:t>
            </w:r>
            <w:proofErr w:type="spellEnd"/>
            <w:r w:rsidRPr="00F148F4">
              <w:rPr>
                <w:rFonts w:ascii="ＭＳ 明朝" w:eastAsia="ＭＳ 明朝" w:hAnsi="ＭＳ 明朝" w:hint="eastAsia"/>
              </w:rPr>
              <w:t>会員の推薦を受けたプロジェクト</w:t>
            </w:r>
          </w:p>
          <w:p w14:paraId="45986674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proofErr w:type="spellStart"/>
            <w:r w:rsidRPr="00F148F4">
              <w:rPr>
                <w:rFonts w:ascii="ＭＳ 明朝" w:eastAsia="ＭＳ 明朝" w:hAnsi="ＭＳ 明朝" w:hint="eastAsia"/>
              </w:rPr>
              <w:t>c.JUDI</w:t>
            </w:r>
            <w:proofErr w:type="spellEnd"/>
            <w:r w:rsidRPr="00F148F4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である学生</w:t>
            </w:r>
            <w:r w:rsidRPr="00F148F4">
              <w:rPr>
                <w:rFonts w:ascii="ＭＳ 明朝" w:eastAsia="ＭＳ 明朝" w:hAnsi="ＭＳ 明朝" w:hint="eastAsia"/>
              </w:rPr>
              <w:t>が中心となって行うプロジェク</w:t>
            </w:r>
            <w:r>
              <w:rPr>
                <w:rFonts w:ascii="ＭＳ 明朝" w:eastAsia="ＭＳ 明朝" w:hAnsi="ＭＳ 明朝" w:hint="eastAsia"/>
              </w:rPr>
              <w:t>ト</w:t>
            </w:r>
          </w:p>
          <w:p w14:paraId="029F572C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（代表者がJUDI会員、または指導教員が</w:t>
            </w:r>
            <w:r w:rsidRPr="00165C7D">
              <w:rPr>
                <w:rFonts w:ascii="ＭＳ 明朝" w:eastAsia="ＭＳ 明朝" w:hAnsi="ＭＳ 明朝" w:hint="eastAsia"/>
              </w:rPr>
              <w:t>JUDI会員</w:t>
            </w:r>
            <w:r>
              <w:rPr>
                <w:rFonts w:ascii="ＭＳ 明朝" w:eastAsia="ＭＳ 明朝" w:hAnsi="ＭＳ 明朝" w:hint="eastAsia"/>
              </w:rPr>
              <w:t>であること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E676DD" w:rsidRPr="000F26BB" w14:paraId="4D80C258" w14:textId="77777777" w:rsidTr="00105E0C">
        <w:trPr>
          <w:trHeight w:hRule="exact" w:val="698"/>
        </w:trPr>
        <w:tc>
          <w:tcPr>
            <w:tcW w:w="1951" w:type="dxa"/>
            <w:shd w:val="clear" w:color="auto" w:fill="auto"/>
            <w:vAlign w:val="center"/>
          </w:tcPr>
          <w:p w14:paraId="6831BEB4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代表者</w:t>
            </w:r>
          </w:p>
          <w:p w14:paraId="576E0031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（氏名、所属）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20A3ADB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</w:tc>
      </w:tr>
      <w:tr w:rsidR="00E676DD" w:rsidRPr="000F26BB" w14:paraId="745933FF" w14:textId="77777777" w:rsidTr="00105E0C">
        <w:trPr>
          <w:trHeight w:hRule="exact" w:val="1123"/>
        </w:trPr>
        <w:tc>
          <w:tcPr>
            <w:tcW w:w="1951" w:type="dxa"/>
            <w:shd w:val="clear" w:color="auto" w:fill="auto"/>
            <w:vAlign w:val="center"/>
          </w:tcPr>
          <w:p w14:paraId="5FAC7B30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プロジェクトの</w:t>
            </w:r>
          </w:p>
          <w:p w14:paraId="76FEDCBE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メンバー</w:t>
            </w:r>
          </w:p>
          <w:p w14:paraId="2A674BFA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（氏名、所属）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7DA7F79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</w:tc>
      </w:tr>
      <w:tr w:rsidR="00E676DD" w:rsidRPr="000F26BB" w14:paraId="1A0F0690" w14:textId="77777777" w:rsidTr="00105E0C">
        <w:trPr>
          <w:trHeight w:hRule="exact" w:val="869"/>
        </w:trPr>
        <w:tc>
          <w:tcPr>
            <w:tcW w:w="1951" w:type="dxa"/>
            <w:shd w:val="clear" w:color="auto" w:fill="auto"/>
            <w:vAlign w:val="center"/>
          </w:tcPr>
          <w:p w14:paraId="1D2CC52F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推薦者名または</w:t>
            </w:r>
          </w:p>
          <w:p w14:paraId="5995662D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指導教員名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37DBED6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F148F4">
              <w:rPr>
                <w:rFonts w:ascii="ＭＳ 明朝" w:eastAsia="ＭＳ 明朝" w:hAnsi="ＭＳ 明朝" w:hint="eastAsia"/>
              </w:rPr>
              <w:t>応募区分b.</w:t>
            </w:r>
            <w:r>
              <w:rPr>
                <w:rFonts w:ascii="ＭＳ 明朝" w:eastAsia="ＭＳ 明朝" w:hAnsi="ＭＳ 明朝" w:hint="eastAsia"/>
              </w:rPr>
              <w:t>またはc.</w:t>
            </w:r>
            <w:r w:rsidRPr="00F148F4">
              <w:rPr>
                <w:rFonts w:ascii="ＭＳ 明朝" w:eastAsia="ＭＳ 明朝" w:hAnsi="ＭＳ 明朝" w:hint="eastAsia"/>
              </w:rPr>
              <w:t>の場合</w:t>
            </w:r>
            <w:r>
              <w:rPr>
                <w:rFonts w:ascii="ＭＳ 明朝" w:eastAsia="ＭＳ 明朝" w:hAnsi="ＭＳ 明朝" w:hint="eastAsia"/>
              </w:rPr>
              <w:t>記入）</w:t>
            </w:r>
          </w:p>
        </w:tc>
      </w:tr>
      <w:tr w:rsidR="00E676DD" w:rsidRPr="000F26BB" w14:paraId="3D69678C" w14:textId="77777777" w:rsidTr="00105E0C">
        <w:trPr>
          <w:trHeight w:val="2512"/>
        </w:trPr>
        <w:tc>
          <w:tcPr>
            <w:tcW w:w="1951" w:type="dxa"/>
            <w:shd w:val="clear" w:color="auto" w:fill="auto"/>
            <w:vAlign w:val="center"/>
          </w:tcPr>
          <w:p w14:paraId="4D7B8E97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内容説明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81A0D40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【目的】</w:t>
            </w:r>
          </w:p>
          <w:p w14:paraId="3A7B1449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  <w:p w14:paraId="1EC60BAA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【内容】</w:t>
            </w:r>
          </w:p>
          <w:p w14:paraId="2EBA35C0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  <w:p w14:paraId="38ACDB0C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  <w:p w14:paraId="5A5C1C19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【得られる効果】</w:t>
            </w:r>
          </w:p>
          <w:p w14:paraId="1AAEC287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</w:tc>
      </w:tr>
      <w:tr w:rsidR="00E676DD" w:rsidRPr="000F26BB" w14:paraId="2165367C" w14:textId="77777777" w:rsidTr="00105E0C">
        <w:trPr>
          <w:trHeight w:val="1556"/>
        </w:trPr>
        <w:tc>
          <w:tcPr>
            <w:tcW w:w="1951" w:type="dxa"/>
            <w:shd w:val="clear" w:color="auto" w:fill="auto"/>
            <w:vAlign w:val="center"/>
          </w:tcPr>
          <w:p w14:paraId="0FB629AC" w14:textId="77777777" w:rsidR="00E676DD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遂行の方法と</w:t>
            </w:r>
          </w:p>
          <w:p w14:paraId="5A696DB8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作業工程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9A31B91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</w:tc>
      </w:tr>
      <w:tr w:rsidR="00E676DD" w:rsidRPr="000F26BB" w14:paraId="37837349" w14:textId="77777777" w:rsidTr="00105E0C">
        <w:trPr>
          <w:trHeight w:val="1267"/>
        </w:trPr>
        <w:tc>
          <w:tcPr>
            <w:tcW w:w="1951" w:type="dxa"/>
            <w:shd w:val="clear" w:color="auto" w:fill="auto"/>
            <w:vAlign w:val="center"/>
          </w:tcPr>
          <w:p w14:paraId="42E7FE5A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予算と内訳</w:t>
            </w:r>
          </w:p>
        </w:tc>
        <w:tc>
          <w:tcPr>
            <w:tcW w:w="3372" w:type="dxa"/>
            <w:shd w:val="clear" w:color="auto" w:fill="auto"/>
          </w:tcPr>
          <w:p w14:paraId="59158B3A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収入</w:t>
            </w:r>
          </w:p>
          <w:p w14:paraId="2A8B0351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・ＪＵＤＩ助成金</w:t>
            </w:r>
          </w:p>
          <w:p w14:paraId="320B0CB3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・他団体助成金</w:t>
            </w:r>
          </w:p>
          <w:p w14:paraId="6CF2F36F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・その他</w:t>
            </w:r>
          </w:p>
        </w:tc>
        <w:tc>
          <w:tcPr>
            <w:tcW w:w="4566" w:type="dxa"/>
            <w:shd w:val="clear" w:color="auto" w:fill="auto"/>
          </w:tcPr>
          <w:p w14:paraId="3F71E34F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支出</w:t>
            </w:r>
          </w:p>
          <w:p w14:paraId="0F2A1C74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・</w:t>
            </w:r>
          </w:p>
          <w:p w14:paraId="5D923DF2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・</w:t>
            </w:r>
          </w:p>
          <w:p w14:paraId="4E5F4268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E676DD" w:rsidRPr="000F26BB" w14:paraId="41C3EDDD" w14:textId="77777777" w:rsidTr="00105E0C">
        <w:trPr>
          <w:trHeight w:val="578"/>
        </w:trPr>
        <w:tc>
          <w:tcPr>
            <w:tcW w:w="1951" w:type="dxa"/>
            <w:shd w:val="clear" w:color="auto" w:fill="auto"/>
            <w:vAlign w:val="center"/>
          </w:tcPr>
          <w:p w14:paraId="48EA99C0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B19399B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 xml:space="preserve">　　　　　　　　　円</w:t>
            </w:r>
            <w:r w:rsidRPr="000F26BB">
              <w:rPr>
                <w:rFonts w:ascii="ＭＳ 明朝" w:eastAsia="ＭＳ 明朝" w:hAnsi="ＭＳ 明朝" w:hint="eastAsia"/>
                <w:color w:val="auto"/>
                <w:sz w:val="20"/>
              </w:rPr>
              <w:t>（10万円</w:t>
            </w:r>
            <w:r>
              <w:rPr>
                <w:rFonts w:ascii="ＭＳ 明朝" w:eastAsia="ＭＳ 明朝" w:hAnsi="ＭＳ 明朝" w:hint="eastAsia"/>
                <w:color w:val="auto"/>
                <w:sz w:val="20"/>
              </w:rPr>
              <w:t>までを原則と</w:t>
            </w:r>
            <w:r w:rsidRPr="000F26BB">
              <w:rPr>
                <w:rFonts w:ascii="ＭＳ 明朝" w:eastAsia="ＭＳ 明朝" w:hAnsi="ＭＳ 明朝" w:hint="eastAsia"/>
                <w:color w:val="auto"/>
                <w:sz w:val="20"/>
              </w:rPr>
              <w:t>します）</w:t>
            </w:r>
          </w:p>
        </w:tc>
      </w:tr>
      <w:tr w:rsidR="00E676DD" w:rsidRPr="000F26BB" w14:paraId="12025BBC" w14:textId="77777777" w:rsidTr="00105E0C">
        <w:trPr>
          <w:trHeight w:val="1639"/>
        </w:trPr>
        <w:tc>
          <w:tcPr>
            <w:tcW w:w="1951" w:type="dxa"/>
            <w:shd w:val="clear" w:color="auto" w:fill="auto"/>
            <w:vAlign w:val="center"/>
          </w:tcPr>
          <w:p w14:paraId="1489092F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</w:rPr>
            </w:pPr>
            <w:r w:rsidRPr="000F26BB">
              <w:rPr>
                <w:rFonts w:ascii="ＭＳ 明朝" w:eastAsia="ＭＳ 明朝" w:hAnsi="ＭＳ 明朝" w:hint="eastAsia"/>
              </w:rPr>
              <w:t>その他追記事項</w:t>
            </w:r>
          </w:p>
          <w:p w14:paraId="68321801" w14:textId="77777777" w:rsidR="00E676DD" w:rsidRPr="00BC3445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jc w:val="center"/>
              <w:rPr>
                <w:rFonts w:ascii="ＭＳ 明朝" w:eastAsia="ＭＳ 明朝" w:hAnsi="ＭＳ 明朝"/>
                <w:w w:val="80"/>
              </w:rPr>
            </w:pPr>
            <w:r w:rsidRPr="00BC3445">
              <w:rPr>
                <w:rFonts w:ascii="ＭＳ 明朝" w:eastAsia="ＭＳ 明朝" w:hAnsi="ＭＳ 明朝" w:hint="eastAsia"/>
                <w:w w:val="80"/>
              </w:rPr>
              <w:t>（セールスポイント）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4CFC696" w14:textId="77777777" w:rsidR="00E676DD" w:rsidRPr="000F26BB" w:rsidRDefault="00E676DD" w:rsidP="00E676DD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rPr>
                <w:rFonts w:ascii="ＭＳ 明朝" w:eastAsia="ＭＳ 明朝" w:hAnsi="ＭＳ 明朝"/>
              </w:rPr>
            </w:pPr>
          </w:p>
        </w:tc>
      </w:tr>
    </w:tbl>
    <w:p w14:paraId="523C9B8C" w14:textId="5014B8C7" w:rsidR="00E676DD" w:rsidRPr="00BC3445" w:rsidRDefault="007732F2" w:rsidP="00E676D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0" w:lineRule="exac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>※　分</w:t>
      </w:r>
      <w:r w:rsidR="00E676DD" w:rsidRPr="00BC3445">
        <w:rPr>
          <w:rFonts w:asciiTheme="minorEastAsia" w:eastAsiaTheme="minorEastAsia" w:hAnsiTheme="minorEastAsia" w:hint="eastAsia"/>
          <w:kern w:val="0"/>
          <w:sz w:val="20"/>
        </w:rPr>
        <w:t>量にあわせ、適宜、表の高さを調整してください。</w:t>
      </w:r>
      <w:r w:rsidR="00105E0C">
        <w:rPr>
          <w:rFonts w:asciiTheme="minorEastAsia" w:eastAsiaTheme="minorEastAsia" w:hAnsiTheme="minorEastAsia"/>
          <w:kern w:val="0"/>
          <w:sz w:val="20"/>
        </w:rPr>
        <w:t>2</w:t>
      </w:r>
      <w:r w:rsidR="00523F8D">
        <w:rPr>
          <w:rFonts w:asciiTheme="minorEastAsia" w:eastAsiaTheme="minorEastAsia" w:hAnsiTheme="minorEastAsia" w:hint="eastAsia"/>
          <w:kern w:val="0"/>
          <w:sz w:val="20"/>
        </w:rPr>
        <w:t>ページ</w:t>
      </w:r>
      <w:r w:rsidR="00105E0C">
        <w:rPr>
          <w:rFonts w:asciiTheme="minorEastAsia" w:eastAsiaTheme="minorEastAsia" w:hAnsiTheme="minorEastAsia" w:hint="eastAsia"/>
          <w:kern w:val="0"/>
          <w:sz w:val="20"/>
        </w:rPr>
        <w:t>になっても構いません。</w:t>
      </w:r>
    </w:p>
    <w:p w14:paraId="7A2823FF" w14:textId="4DCE39B1" w:rsidR="00E676DD" w:rsidRPr="00BC3445" w:rsidRDefault="00E676DD" w:rsidP="00E676D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0" w:lineRule="exact"/>
        <w:rPr>
          <w:rFonts w:asciiTheme="minorEastAsia" w:eastAsiaTheme="minorEastAsia" w:hAnsiTheme="minorEastAsia"/>
          <w:kern w:val="0"/>
          <w:sz w:val="20"/>
        </w:rPr>
      </w:pPr>
      <w:r w:rsidRPr="00BC3445">
        <w:rPr>
          <w:rFonts w:asciiTheme="minorEastAsia" w:eastAsiaTheme="minorEastAsia" w:hAnsiTheme="minorEastAsia" w:hint="eastAsia"/>
          <w:kern w:val="0"/>
          <w:sz w:val="20"/>
        </w:rPr>
        <w:t>※　不明</w:t>
      </w:r>
      <w:r w:rsidR="00BC3445">
        <w:rPr>
          <w:rFonts w:asciiTheme="minorEastAsia" w:eastAsiaTheme="minorEastAsia" w:hAnsiTheme="minorEastAsia" w:hint="eastAsia"/>
          <w:kern w:val="0"/>
          <w:sz w:val="20"/>
        </w:rPr>
        <w:t>な</w:t>
      </w:r>
      <w:r w:rsidRPr="00BC3445">
        <w:rPr>
          <w:rFonts w:asciiTheme="minorEastAsia" w:eastAsiaTheme="minorEastAsia" w:hAnsiTheme="minorEastAsia" w:hint="eastAsia"/>
          <w:kern w:val="0"/>
          <w:sz w:val="20"/>
        </w:rPr>
        <w:t>点は、都市環境デザイン会議事務局にお問い合わせください。</w:t>
      </w:r>
    </w:p>
    <w:p w14:paraId="70F9DB2E" w14:textId="77777777" w:rsidR="00E676DD" w:rsidRPr="00BC3445" w:rsidRDefault="00E676DD" w:rsidP="00E676D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0" w:lineRule="exact"/>
        <w:jc w:val="right"/>
        <w:rPr>
          <w:rFonts w:asciiTheme="minorEastAsia" w:eastAsiaTheme="minorEastAsia" w:hAnsiTheme="minorEastAsia"/>
          <w:kern w:val="0"/>
          <w:sz w:val="20"/>
        </w:rPr>
      </w:pPr>
      <w:r w:rsidRPr="00BC3445">
        <w:rPr>
          <w:rFonts w:asciiTheme="minorEastAsia" w:eastAsiaTheme="minorEastAsia" w:hAnsiTheme="minorEastAsia" w:hint="eastAsia"/>
          <w:kern w:val="0"/>
          <w:sz w:val="20"/>
        </w:rPr>
        <w:t xml:space="preserve">〒114-0012 東京都北区田端新町3-14-6 　E-mail: </w:t>
      </w:r>
      <w:r w:rsidRPr="00BC3445">
        <w:rPr>
          <w:rFonts w:asciiTheme="minorEastAsia" w:eastAsiaTheme="minorEastAsia" w:hAnsiTheme="minorEastAsia"/>
          <w:kern w:val="0"/>
          <w:sz w:val="20"/>
        </w:rPr>
        <w:t>postmaster@judi.gr.jp</w:t>
      </w:r>
    </w:p>
    <w:p w14:paraId="19C6F7CB" w14:textId="4CB3C228" w:rsidR="00FF4684" w:rsidRPr="00BC3445" w:rsidRDefault="00E676DD" w:rsidP="00E676DD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0" w:lineRule="exact"/>
        <w:jc w:val="right"/>
        <w:rPr>
          <w:rFonts w:asciiTheme="minorEastAsia" w:eastAsiaTheme="minorEastAsia" w:hAnsiTheme="minorEastAsia"/>
          <w:kern w:val="0"/>
          <w:sz w:val="20"/>
        </w:rPr>
      </w:pPr>
      <w:r w:rsidRPr="00BC3445">
        <w:rPr>
          <w:rFonts w:asciiTheme="minorEastAsia" w:eastAsiaTheme="minorEastAsia" w:hAnsiTheme="minorEastAsia" w:hint="eastAsia"/>
          <w:kern w:val="0"/>
          <w:sz w:val="20"/>
        </w:rPr>
        <w:t>Tel.03-6240-8827　Fax.03-6240-8829（電話は月・水・金の10時～17時）</w:t>
      </w:r>
    </w:p>
    <w:sectPr w:rsidR="00FF4684" w:rsidRPr="00BC3445" w:rsidSect="00926B03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E3A7" w14:textId="77777777" w:rsidR="005536EC" w:rsidRDefault="005536EC" w:rsidP="004B6875">
      <w:r>
        <w:separator/>
      </w:r>
    </w:p>
  </w:endnote>
  <w:endnote w:type="continuationSeparator" w:id="0">
    <w:p w14:paraId="7DACA794" w14:textId="77777777" w:rsidR="005536EC" w:rsidRDefault="005536EC" w:rsidP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1FBD" w14:textId="77777777" w:rsidR="00DA425A" w:rsidRDefault="00DA425A" w:rsidP="008B62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5B9CAE" w14:textId="77777777" w:rsidR="00DA425A" w:rsidRDefault="00DA42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2726" w14:textId="77777777" w:rsidR="00DA425A" w:rsidRDefault="00DA42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116B" w14:textId="77777777" w:rsidR="005536EC" w:rsidRDefault="005536EC" w:rsidP="004B6875">
      <w:r>
        <w:separator/>
      </w:r>
    </w:p>
  </w:footnote>
  <w:footnote w:type="continuationSeparator" w:id="0">
    <w:p w14:paraId="6C07DA9F" w14:textId="77777777" w:rsidR="005536EC" w:rsidRDefault="005536EC" w:rsidP="004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4217"/>
    <w:multiLevelType w:val="hybridMultilevel"/>
    <w:tmpl w:val="9CE8FEB2"/>
    <w:lvl w:ilvl="0" w:tplc="1B4C9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7"/>
    <w:rsid w:val="00044F23"/>
    <w:rsid w:val="0005016A"/>
    <w:rsid w:val="00092ED6"/>
    <w:rsid w:val="000E131C"/>
    <w:rsid w:val="000F1400"/>
    <w:rsid w:val="000F53CF"/>
    <w:rsid w:val="00105E0C"/>
    <w:rsid w:val="00106975"/>
    <w:rsid w:val="001B6117"/>
    <w:rsid w:val="00236686"/>
    <w:rsid w:val="0027070A"/>
    <w:rsid w:val="0028315B"/>
    <w:rsid w:val="002845E0"/>
    <w:rsid w:val="002C6BC4"/>
    <w:rsid w:val="002E4ACD"/>
    <w:rsid w:val="00317768"/>
    <w:rsid w:val="003613DF"/>
    <w:rsid w:val="003819EA"/>
    <w:rsid w:val="003C6730"/>
    <w:rsid w:val="003D2AA4"/>
    <w:rsid w:val="003F3FE9"/>
    <w:rsid w:val="00416FF2"/>
    <w:rsid w:val="0043210F"/>
    <w:rsid w:val="0046691E"/>
    <w:rsid w:val="004B6875"/>
    <w:rsid w:val="004E0421"/>
    <w:rsid w:val="00514885"/>
    <w:rsid w:val="00523F8D"/>
    <w:rsid w:val="005536EC"/>
    <w:rsid w:val="005707D5"/>
    <w:rsid w:val="00573C96"/>
    <w:rsid w:val="005866F4"/>
    <w:rsid w:val="005A6F6D"/>
    <w:rsid w:val="005C3DBD"/>
    <w:rsid w:val="005E02CD"/>
    <w:rsid w:val="005E1B31"/>
    <w:rsid w:val="005F1AB0"/>
    <w:rsid w:val="00614D0E"/>
    <w:rsid w:val="00632B03"/>
    <w:rsid w:val="00676167"/>
    <w:rsid w:val="006D75A8"/>
    <w:rsid w:val="0070078F"/>
    <w:rsid w:val="00717125"/>
    <w:rsid w:val="00764B10"/>
    <w:rsid w:val="007732F2"/>
    <w:rsid w:val="007920B2"/>
    <w:rsid w:val="007F43F7"/>
    <w:rsid w:val="0082612E"/>
    <w:rsid w:val="00860B6B"/>
    <w:rsid w:val="008701A2"/>
    <w:rsid w:val="008722B6"/>
    <w:rsid w:val="008A1682"/>
    <w:rsid w:val="008A59D3"/>
    <w:rsid w:val="008B1664"/>
    <w:rsid w:val="008B62C2"/>
    <w:rsid w:val="008C4203"/>
    <w:rsid w:val="008C4D09"/>
    <w:rsid w:val="008D25F7"/>
    <w:rsid w:val="008D7ED8"/>
    <w:rsid w:val="008E34C9"/>
    <w:rsid w:val="00926B03"/>
    <w:rsid w:val="0093189A"/>
    <w:rsid w:val="0094546F"/>
    <w:rsid w:val="00996835"/>
    <w:rsid w:val="009975A1"/>
    <w:rsid w:val="009A0016"/>
    <w:rsid w:val="009D66C5"/>
    <w:rsid w:val="00AA44C9"/>
    <w:rsid w:val="00AD7F84"/>
    <w:rsid w:val="00AE023C"/>
    <w:rsid w:val="00AF2DEE"/>
    <w:rsid w:val="00AF6230"/>
    <w:rsid w:val="00B12D58"/>
    <w:rsid w:val="00B265A6"/>
    <w:rsid w:val="00B82D61"/>
    <w:rsid w:val="00BA0503"/>
    <w:rsid w:val="00BA3FD4"/>
    <w:rsid w:val="00BC3445"/>
    <w:rsid w:val="00C75C03"/>
    <w:rsid w:val="00CD7439"/>
    <w:rsid w:val="00D40955"/>
    <w:rsid w:val="00D804A6"/>
    <w:rsid w:val="00DA425A"/>
    <w:rsid w:val="00DA64BE"/>
    <w:rsid w:val="00DF43BF"/>
    <w:rsid w:val="00E676DD"/>
    <w:rsid w:val="00EC6B27"/>
    <w:rsid w:val="00F06436"/>
    <w:rsid w:val="00F219EE"/>
    <w:rsid w:val="00F21B0F"/>
    <w:rsid w:val="00F57A8C"/>
    <w:rsid w:val="00F6256E"/>
    <w:rsid w:val="00F73AFB"/>
    <w:rsid w:val="00F94DAE"/>
    <w:rsid w:val="00FE2018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884A5"/>
  <w15:docId w15:val="{637DF684-0FC1-458F-9419-B2D7229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9EA"/>
    <w:pPr>
      <w:ind w:leftChars="400" w:left="840"/>
    </w:pPr>
  </w:style>
  <w:style w:type="paragraph" w:customStyle="1" w:styleId="1">
    <w:name w:val="標準1"/>
    <w:rsid w:val="003819EA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643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FF4684"/>
    <w:rPr>
      <w:i/>
      <w:iCs/>
    </w:rPr>
  </w:style>
  <w:style w:type="paragraph" w:styleId="a8">
    <w:name w:val="footer"/>
    <w:basedOn w:val="a"/>
    <w:link w:val="a9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875"/>
  </w:style>
  <w:style w:type="character" w:styleId="aa">
    <w:name w:val="page number"/>
    <w:basedOn w:val="a0"/>
    <w:uiPriority w:val="99"/>
    <w:semiHidden/>
    <w:unhideWhenUsed/>
    <w:rsid w:val="004B6875"/>
  </w:style>
  <w:style w:type="paragraph" w:styleId="ab">
    <w:name w:val="header"/>
    <w:basedOn w:val="a"/>
    <w:link w:val="ac"/>
    <w:uiPriority w:val="99"/>
    <w:unhideWhenUsed/>
    <w:rsid w:val="007F4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尾辻信宣</dc:creator>
  <cp:keywords/>
  <dc:description/>
  <cp:lastModifiedBy>pnp0033b</cp:lastModifiedBy>
  <cp:revision>4</cp:revision>
  <cp:lastPrinted>2018-04-25T07:28:00Z</cp:lastPrinted>
  <dcterms:created xsi:type="dcterms:W3CDTF">2018-04-25T07:30:00Z</dcterms:created>
  <dcterms:modified xsi:type="dcterms:W3CDTF">2018-04-25T07:30:00Z</dcterms:modified>
</cp:coreProperties>
</file>