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F7FCF" w14:textId="6FEFBBE7" w:rsidR="00F32B0C" w:rsidRPr="00DD6489" w:rsidRDefault="00F32B0C" w:rsidP="00F32B0C">
      <w:pPr>
        <w:jc w:val="center"/>
        <w:rPr>
          <w:rFonts w:ascii="HGPｺﾞｼｯｸM" w:eastAsia="HGPｺﾞｼｯｸM" w:hAnsi="小塚ゴシック Pro B"/>
          <w:sz w:val="30"/>
          <w:szCs w:val="30"/>
        </w:rPr>
      </w:pPr>
      <w:r w:rsidRPr="00DD6489">
        <w:rPr>
          <w:rFonts w:ascii="HGPｺﾞｼｯｸM" w:eastAsia="HGPｺﾞｼｯｸM" w:hAnsi="小塚ゴシック Pro B" w:hint="eastAsia"/>
          <w:sz w:val="30"/>
          <w:szCs w:val="30"/>
        </w:rPr>
        <w:t>第</w:t>
      </w:r>
      <w:r w:rsidR="002C76A2">
        <w:rPr>
          <w:rFonts w:ascii="HGPｺﾞｼｯｸM" w:eastAsia="HGPｺﾞｼｯｸM" w:hAnsi="小塚ゴシック Pro B" w:hint="eastAsia"/>
          <w:sz w:val="30"/>
          <w:szCs w:val="30"/>
        </w:rPr>
        <w:t>10</w:t>
      </w:r>
      <w:r w:rsidRPr="00DD6489">
        <w:rPr>
          <w:rFonts w:ascii="HGPｺﾞｼｯｸM" w:eastAsia="HGPｺﾞｼｯｸM" w:hAnsi="小塚ゴシック Pro B" w:hint="eastAsia"/>
          <w:sz w:val="30"/>
          <w:szCs w:val="30"/>
        </w:rPr>
        <w:t>回</w:t>
      </w:r>
      <w:r w:rsidR="0075393E">
        <w:rPr>
          <w:rFonts w:ascii="HGPｺﾞｼｯｸM" w:eastAsia="HGPｺﾞｼｯｸM" w:hAnsi="小塚ゴシック Pro B" w:hint="eastAsia"/>
          <w:sz w:val="30"/>
          <w:szCs w:val="30"/>
        </w:rPr>
        <w:t xml:space="preserve">　都市環境デザイン会議（JUDI）</w:t>
      </w:r>
      <w:r w:rsidRPr="00DD6489">
        <w:rPr>
          <w:rFonts w:ascii="HGPｺﾞｼｯｸM" w:eastAsia="HGPｺﾞｼｯｸM" w:hAnsi="小塚ゴシック Pro B" w:hint="eastAsia"/>
          <w:sz w:val="30"/>
          <w:szCs w:val="30"/>
        </w:rPr>
        <w:t>研究発表会</w:t>
      </w:r>
      <w:r w:rsidR="007B0790">
        <w:rPr>
          <w:rFonts w:ascii="HGPｺﾞｼｯｸM" w:eastAsia="HGPｺﾞｼｯｸM" w:hAnsi="小塚ゴシック Pro B" w:hint="eastAsia"/>
          <w:sz w:val="30"/>
          <w:szCs w:val="30"/>
        </w:rPr>
        <w:t xml:space="preserve">　</w:t>
      </w:r>
      <w:r w:rsidRPr="00DD6489">
        <w:rPr>
          <w:rFonts w:ascii="HGPｺﾞｼｯｸM" w:eastAsia="HGPｺﾞｼｯｸM" w:hAnsi="小塚ゴシック Pro B" w:hint="eastAsia"/>
          <w:sz w:val="30"/>
          <w:szCs w:val="30"/>
        </w:rPr>
        <w:t>研究発表申し込み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851"/>
        <w:gridCol w:w="6945"/>
      </w:tblGrid>
      <w:tr w:rsidR="00F32B0C" w:rsidRPr="00DD6489" w14:paraId="1DD7A03D" w14:textId="77777777" w:rsidTr="00F32B0C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D16E710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4"/>
              </w:rPr>
              <w:t>発表タイトル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AB39DD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0402B23B" w14:textId="77777777" w:rsidTr="00F32B0C">
        <w:trPr>
          <w:trHeight w:val="2723"/>
        </w:trPr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2B0C8A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発表概要</w:t>
            </w:r>
          </w:p>
          <w:p w14:paraId="328CF5CE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6"/>
              </w:rPr>
              <w:t>(100-200文字程度)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BEBA6C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778D0F77" w14:textId="77777777" w:rsidTr="00452196">
        <w:trPr>
          <w:trHeight w:val="614"/>
        </w:trPr>
        <w:tc>
          <w:tcPr>
            <w:tcW w:w="18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67C319C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発表区分</w:t>
            </w:r>
          </w:p>
          <w:p w14:paraId="15882602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326E9C7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ab/>
            </w:r>
          </w:p>
        </w:tc>
        <w:tc>
          <w:tcPr>
            <w:tcW w:w="69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6E342F9" w14:textId="77777777" w:rsidR="00F32B0C" w:rsidRPr="00DD6489" w:rsidRDefault="00452196" w:rsidP="00F32B0C">
            <w:pPr>
              <w:ind w:left="51"/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学術</w:t>
            </w:r>
            <w:r w:rsidR="00F32B0C" w:rsidRPr="00DD6489">
              <w:rPr>
                <w:rFonts w:ascii="HGPｺﾞｼｯｸM" w:eastAsia="HGPｺﾞｼｯｸM" w:hAnsi="小塚ゴシック Pro R" w:hint="eastAsia"/>
                <w:sz w:val="22"/>
              </w:rPr>
              <w:t>部門：都市環境デザインに関連する大学・大学院での研究</w:t>
            </w:r>
          </w:p>
        </w:tc>
      </w:tr>
      <w:tr w:rsidR="00F32B0C" w:rsidRPr="00DD6489" w14:paraId="21028409" w14:textId="77777777" w:rsidTr="00452196">
        <w:trPr>
          <w:trHeight w:val="614"/>
        </w:trPr>
        <w:tc>
          <w:tcPr>
            <w:tcW w:w="183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972D3B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7AF2AF1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</w:p>
        </w:tc>
        <w:tc>
          <w:tcPr>
            <w:tcW w:w="69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60F38CA" w14:textId="77777777" w:rsidR="00F32B0C" w:rsidRPr="00DD6489" w:rsidRDefault="00452196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プロジェクト</w:t>
            </w:r>
            <w:r w:rsidR="00F32B0C" w:rsidRPr="00DD6489">
              <w:rPr>
                <w:rFonts w:ascii="HGPｺﾞｼｯｸM" w:eastAsia="HGPｺﾞｼｯｸM" w:hAnsi="小塚ゴシック Pro R" w:hint="eastAsia"/>
                <w:sz w:val="22"/>
              </w:rPr>
              <w:t>部門：都市環境デザインに関連する実務の発表</w:t>
            </w:r>
          </w:p>
        </w:tc>
      </w:tr>
      <w:tr w:rsidR="00F32B0C" w:rsidRPr="00DD6489" w14:paraId="0C52AA64" w14:textId="77777777" w:rsidTr="00F32B0C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8902143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発表者氏名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C58F8EE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79685739" w14:textId="77777777" w:rsidTr="00F32B0C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A5F6F54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  <w:sz w:val="22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22"/>
              </w:rPr>
              <w:t>発表者所属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A3EE1C7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643C2A28" w14:textId="77777777" w:rsidTr="00F32B0C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70DEF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650E56C6" w14:textId="77777777" w:rsidR="00F32B0C" w:rsidRPr="00DD6489" w:rsidRDefault="00F32B0C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23D8AC" w14:textId="77777777" w:rsidR="00F32B0C" w:rsidRPr="00DD6489" w:rsidRDefault="00F32B0C" w:rsidP="00DD6489">
            <w:pPr>
              <w:rPr>
                <w:rFonts w:ascii="HGPｺﾞｼｯｸM" w:eastAsia="HGPｺﾞｼｯｸM" w:hAnsi="小塚ゴシック Pro L"/>
              </w:rPr>
            </w:pPr>
            <w:r w:rsidRPr="00DD6489">
              <w:rPr>
                <w:rFonts w:ascii="HGPｺﾞｼｯｸM" w:eastAsia="HGPｺﾞｼｯｸM" w:hAnsi="小塚ゴシック Pro L" w:hint="eastAsia"/>
              </w:rPr>
              <w:t>JUDI正会員・準会員・学生会員・特別会員</w:t>
            </w:r>
            <w:r w:rsidR="00DD6489" w:rsidRPr="00DD6489">
              <w:rPr>
                <w:rFonts w:ascii="HGPｺﾞｼｯｸM" w:eastAsia="HGPｺﾞｼｯｸM" w:hAnsi="小塚ゴシック Pro L" w:hint="eastAsia"/>
              </w:rPr>
              <w:t>・</w:t>
            </w:r>
            <w:r w:rsidRPr="00DD6489">
              <w:rPr>
                <w:rFonts w:ascii="HGPｺﾞｼｯｸM" w:eastAsia="HGPｺﾞｼｯｸM" w:hAnsi="小塚ゴシック Pro L" w:hint="eastAsia"/>
              </w:rPr>
              <w:t>NPO景観デザイン支援機構会員</w:t>
            </w:r>
          </w:p>
        </w:tc>
      </w:tr>
      <w:tr w:rsidR="00F32B0C" w:rsidRPr="00DD6489" w14:paraId="2DFC875F" w14:textId="77777777" w:rsidTr="00F32B0C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2A1B1E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連名者1氏名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5F3EE4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F32B0C" w:rsidRPr="00DD6489" w14:paraId="4644C005" w14:textId="77777777" w:rsidTr="00F32B0C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BE2197C" w14:textId="77777777" w:rsidR="00F32B0C" w:rsidRPr="00DD6489" w:rsidRDefault="00F32B0C" w:rsidP="00F32B0C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連名者1所属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BF878F2" w14:textId="77777777" w:rsidR="00F32B0C" w:rsidRPr="00DD6489" w:rsidRDefault="00F32B0C" w:rsidP="00F32B0C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604099D1" w14:textId="77777777" w:rsidTr="007C2AF6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74D11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1FA4696F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6D7C27" w14:textId="77777777" w:rsidR="00DD6489" w:rsidRPr="00DD6489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DD6489">
              <w:rPr>
                <w:rFonts w:ascii="HGPｺﾞｼｯｸM" w:eastAsia="HGPｺﾞｼｯｸM" w:hAnsi="小塚ゴシック Pro L" w:hint="eastAsia"/>
              </w:rPr>
              <w:t>JUDI正会員・準会員・学生会員・特別会員・NPO景観デザイン支援機構会員</w:t>
            </w:r>
          </w:p>
        </w:tc>
      </w:tr>
      <w:tr w:rsidR="00DD6489" w:rsidRPr="00DD6489" w14:paraId="4844FBEA" w14:textId="77777777" w:rsidTr="000867F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959C2DE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連名者2氏名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39578B7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16183714" w14:textId="77777777" w:rsidTr="000867F1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19812E88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連名者2所属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0BE2C7D0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1A8B0912" w14:textId="77777777" w:rsidTr="00C50D4B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05BCCD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0928E9B4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9A6115" w14:textId="77777777" w:rsidR="00DD6489" w:rsidRPr="00DD6489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DD6489">
              <w:rPr>
                <w:rFonts w:ascii="HGPｺﾞｼｯｸM" w:eastAsia="HGPｺﾞｼｯｸM" w:hAnsi="小塚ゴシック Pro L" w:hint="eastAsia"/>
              </w:rPr>
              <w:t>JUDI正会員・準会員・学生会員・特別会員・NPO景観デザイン支援機構会員</w:t>
            </w:r>
          </w:p>
        </w:tc>
      </w:tr>
      <w:tr w:rsidR="00DD6489" w:rsidRPr="00DD6489" w14:paraId="44457B08" w14:textId="77777777" w:rsidTr="000867F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2E7B1FC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連名者3氏名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DA3E999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34EEA508" w14:textId="77777777" w:rsidTr="000867F1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8DC3D7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連名者3所属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19ED218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05319E95" w14:textId="77777777" w:rsidTr="000C7534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3DF43B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5DCF4A7B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6942B9" w14:textId="77777777" w:rsidR="00DD6489" w:rsidRPr="00DD6489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DD6489">
              <w:rPr>
                <w:rFonts w:ascii="HGPｺﾞｼｯｸM" w:eastAsia="HGPｺﾞｼｯｸM" w:hAnsi="小塚ゴシック Pro L" w:hint="eastAsia"/>
              </w:rPr>
              <w:t>JUDI正会員・準会員・学生会員・特別会員・NPO景観デザイン支援機構会員</w:t>
            </w:r>
          </w:p>
        </w:tc>
      </w:tr>
      <w:tr w:rsidR="00DD6489" w:rsidRPr="00DD6489" w14:paraId="6942162C" w14:textId="77777777" w:rsidTr="000867F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B9D78D8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連名者4氏名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331D195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10DD7578" w14:textId="77777777" w:rsidTr="000867F1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759760B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連名者4所属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125897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52C3B0AC" w14:textId="77777777" w:rsidTr="009F252B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F0438E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0E5C5297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D92095" w14:textId="77777777" w:rsidR="00DD6489" w:rsidRPr="00DD6489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DD6489">
              <w:rPr>
                <w:rFonts w:ascii="HGPｺﾞｼｯｸM" w:eastAsia="HGPｺﾞｼｯｸM" w:hAnsi="小塚ゴシック Pro L" w:hint="eastAsia"/>
              </w:rPr>
              <w:t>JUDI正会員・準会員・学生会員・特別会員・NPO景観デザイン支援機構会員</w:t>
            </w:r>
          </w:p>
        </w:tc>
      </w:tr>
      <w:tr w:rsidR="00DD6489" w:rsidRPr="00DD6489" w14:paraId="46C3822A" w14:textId="77777777" w:rsidTr="000867F1">
        <w:tc>
          <w:tcPr>
            <w:tcW w:w="1838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385D8755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連名者5氏名</w:t>
            </w:r>
          </w:p>
        </w:tc>
        <w:tc>
          <w:tcPr>
            <w:tcW w:w="779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71DA157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6BB892F6" w14:textId="77777777" w:rsidTr="000867F1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5654CF7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連名者5所属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46730D" w14:textId="77777777" w:rsidR="00DD6489" w:rsidRPr="00DD6489" w:rsidRDefault="00DD6489" w:rsidP="00DD6489">
            <w:pPr>
              <w:rPr>
                <w:rFonts w:ascii="HGPｺﾞｼｯｸM" w:eastAsia="HGPｺﾞｼｯｸM"/>
              </w:rPr>
            </w:pPr>
          </w:p>
        </w:tc>
      </w:tr>
      <w:tr w:rsidR="00DD6489" w:rsidRPr="00DD6489" w14:paraId="36E9D017" w14:textId="77777777" w:rsidTr="00C00935">
        <w:tc>
          <w:tcPr>
            <w:tcW w:w="1838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ACE05" w14:textId="77777777" w:rsidR="00DD6489" w:rsidRPr="00DD6489" w:rsidRDefault="00DD6489" w:rsidP="00DD6489">
            <w:pPr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</w:rPr>
              <w:t>JUDI会員の区分</w:t>
            </w:r>
          </w:p>
          <w:p w14:paraId="24EE69F6" w14:textId="77777777" w:rsidR="00DD6489" w:rsidRPr="00DD6489" w:rsidRDefault="00DD6489" w:rsidP="00DD6489">
            <w:pPr>
              <w:jc w:val="center"/>
              <w:rPr>
                <w:rFonts w:ascii="HGPｺﾞｼｯｸM" w:eastAsia="HGPｺﾞｼｯｸM" w:hAnsi="小塚ゴシック Pro R"/>
              </w:rPr>
            </w:pPr>
            <w:r w:rsidRPr="00DD6489">
              <w:rPr>
                <w:rFonts w:ascii="HGPｺﾞｼｯｸM" w:eastAsia="HGPｺﾞｼｯｸM" w:hAnsi="小塚ゴシック Pro R" w:hint="eastAsia"/>
                <w:sz w:val="14"/>
              </w:rPr>
              <w:t>(○を書き入れてください)</w:t>
            </w:r>
          </w:p>
        </w:tc>
        <w:tc>
          <w:tcPr>
            <w:tcW w:w="779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3DB88" w14:textId="77777777" w:rsidR="00DD6489" w:rsidRPr="00DD6489" w:rsidRDefault="00DD6489" w:rsidP="00DD6489">
            <w:pPr>
              <w:rPr>
                <w:rFonts w:ascii="HGPｺﾞｼｯｸM" w:eastAsia="HGPｺﾞｼｯｸM" w:hAnsi="小塚ゴシック Pro L"/>
              </w:rPr>
            </w:pPr>
            <w:r w:rsidRPr="00DD6489">
              <w:rPr>
                <w:rFonts w:ascii="HGPｺﾞｼｯｸM" w:eastAsia="HGPｺﾞｼｯｸM" w:hAnsi="小塚ゴシック Pro L" w:hint="eastAsia"/>
              </w:rPr>
              <w:t>JUDI正会員・準会員・学生会員・特別会員・NPO景観デザイン支援機構会員</w:t>
            </w:r>
          </w:p>
        </w:tc>
      </w:tr>
    </w:tbl>
    <w:p w14:paraId="42E0DA79" w14:textId="77777777" w:rsidR="00F32B0C" w:rsidRPr="00DD6489" w:rsidRDefault="00F32B0C" w:rsidP="00F32B0C">
      <w:pPr>
        <w:rPr>
          <w:rFonts w:ascii="HGPｺﾞｼｯｸM" w:eastAsia="HGPｺﾞｼｯｸM"/>
        </w:rPr>
      </w:pPr>
    </w:p>
    <w:sectPr w:rsidR="00F32B0C" w:rsidRPr="00DD6489" w:rsidSect="00F32B0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1F10F0" w14:textId="77777777" w:rsidR="00377A9F" w:rsidRDefault="00377A9F" w:rsidP="002C76A2">
      <w:r>
        <w:separator/>
      </w:r>
    </w:p>
  </w:endnote>
  <w:endnote w:type="continuationSeparator" w:id="0">
    <w:p w14:paraId="19F5A9E7" w14:textId="77777777" w:rsidR="00377A9F" w:rsidRDefault="00377A9F" w:rsidP="002C7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小塚ゴシック Pro B">
    <w:panose1 w:val="020B08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R">
    <w:panose1 w:val="020B04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小塚ゴシック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D1AF6" w14:textId="77777777" w:rsidR="00377A9F" w:rsidRDefault="00377A9F" w:rsidP="002C76A2">
      <w:r>
        <w:separator/>
      </w:r>
    </w:p>
  </w:footnote>
  <w:footnote w:type="continuationSeparator" w:id="0">
    <w:p w14:paraId="7151657B" w14:textId="77777777" w:rsidR="00377A9F" w:rsidRDefault="00377A9F" w:rsidP="002C76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B0C"/>
    <w:rsid w:val="002C76A2"/>
    <w:rsid w:val="00377A9F"/>
    <w:rsid w:val="003F3D60"/>
    <w:rsid w:val="00452196"/>
    <w:rsid w:val="0047095A"/>
    <w:rsid w:val="00510291"/>
    <w:rsid w:val="006F696B"/>
    <w:rsid w:val="0075393E"/>
    <w:rsid w:val="007B0790"/>
    <w:rsid w:val="00B5731C"/>
    <w:rsid w:val="00CE1455"/>
    <w:rsid w:val="00DD6489"/>
    <w:rsid w:val="00F3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CD6A6"/>
  <w15:chartTrackingRefBased/>
  <w15:docId w15:val="{3CB0B404-CD8A-4F34-B182-1250606C1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B0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2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76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76A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2C76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76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日本大学 理工学部 平成28年度マイクロソフト・スクールアグリーメント</Company>
  <LinksUpToDate>false</LinksUpToDate>
  <CharactersWithSpaces>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Masaharu OOSAWA</dc:creator>
  <cp:keywords/>
  <dc:description/>
  <cp:lastModifiedBy>オオサワマサハル</cp:lastModifiedBy>
  <cp:revision>4</cp:revision>
  <cp:lastPrinted>2021-07-08T11:06:00Z</cp:lastPrinted>
  <dcterms:created xsi:type="dcterms:W3CDTF">2021-07-08T11:21:00Z</dcterms:created>
  <dcterms:modified xsi:type="dcterms:W3CDTF">2023-07-08T12:39:00Z</dcterms:modified>
</cp:coreProperties>
</file>